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F3A9" w14:textId="77777777" w:rsidR="00DC1B0C" w:rsidRDefault="00000000">
      <w:pPr>
        <w:pStyle w:val="a3"/>
        <w:widowControl/>
        <w:shd w:val="clear" w:color="auto" w:fill="FFFFFF"/>
        <w:spacing w:beforeAutospacing="0" w:afterAutospacing="0" w:line="315" w:lineRule="atLeast"/>
        <w:ind w:right="189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附表</w:t>
      </w:r>
    </w:p>
    <w:p w14:paraId="56BC6612" w14:textId="77777777" w:rsidR="00DC1B0C" w:rsidRDefault="00000000">
      <w:pPr>
        <w:jc w:val="center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中国工程物理研究院采购代理机构遴选</w:t>
      </w:r>
    </w:p>
    <w:p w14:paraId="14A4ABEA" w14:textId="77777777" w:rsidR="00DC1B0C" w:rsidRDefault="00000000">
      <w:pPr>
        <w:jc w:val="center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申请代表访问登记表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C1B0C" w14:paraId="23B456F2" w14:textId="77777777">
        <w:tc>
          <w:tcPr>
            <w:tcW w:w="2130" w:type="dxa"/>
          </w:tcPr>
          <w:p w14:paraId="0C63EEA7" w14:textId="77777777" w:rsidR="00DC1B0C" w:rsidRDefault="00000000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申请人单位名称</w:t>
            </w:r>
          </w:p>
        </w:tc>
        <w:tc>
          <w:tcPr>
            <w:tcW w:w="6392" w:type="dxa"/>
            <w:gridSpan w:val="3"/>
          </w:tcPr>
          <w:p w14:paraId="70C72A72" w14:textId="77777777" w:rsidR="00DC1B0C" w:rsidRDefault="00DC1B0C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DC1B0C" w14:paraId="08B66EDD" w14:textId="77777777">
        <w:tc>
          <w:tcPr>
            <w:tcW w:w="2130" w:type="dxa"/>
          </w:tcPr>
          <w:p w14:paraId="58783B62" w14:textId="77777777" w:rsidR="00DC1B0C" w:rsidRDefault="00000000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申请人代表姓名</w:t>
            </w:r>
          </w:p>
        </w:tc>
        <w:tc>
          <w:tcPr>
            <w:tcW w:w="2130" w:type="dxa"/>
          </w:tcPr>
          <w:p w14:paraId="178B04A8" w14:textId="77777777" w:rsidR="00DC1B0C" w:rsidRDefault="00DC1B0C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1" w:type="dxa"/>
          </w:tcPr>
          <w:p w14:paraId="4B3E63A4" w14:textId="77777777" w:rsidR="00DC1B0C" w:rsidRDefault="00000000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申请人代表联系电话</w:t>
            </w:r>
          </w:p>
        </w:tc>
        <w:tc>
          <w:tcPr>
            <w:tcW w:w="2131" w:type="dxa"/>
          </w:tcPr>
          <w:p w14:paraId="338176C7" w14:textId="77777777" w:rsidR="00DC1B0C" w:rsidRDefault="00DC1B0C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  <w:tr w:rsidR="00DC1B0C" w14:paraId="5F2C7475" w14:textId="77777777">
        <w:trPr>
          <w:trHeight w:val="8814"/>
        </w:trPr>
        <w:tc>
          <w:tcPr>
            <w:tcW w:w="2130" w:type="dxa"/>
            <w:vAlign w:val="center"/>
          </w:tcPr>
          <w:p w14:paraId="59C7BB19" w14:textId="77777777" w:rsidR="00DC1B0C" w:rsidRDefault="00000000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32"/>
                <w:szCs w:val="32"/>
                <w:shd w:val="clear" w:color="auto" w:fill="FFFFFF"/>
              </w:rPr>
              <w:t>申请人代表2022年11月18日以来行程（详细填写到小区，未在绵阳的特别注明）</w:t>
            </w:r>
          </w:p>
        </w:tc>
        <w:tc>
          <w:tcPr>
            <w:tcW w:w="6392" w:type="dxa"/>
            <w:gridSpan w:val="3"/>
          </w:tcPr>
          <w:p w14:paraId="5E618B5E" w14:textId="77777777" w:rsidR="00DC1B0C" w:rsidRDefault="00DC1B0C">
            <w:pPr>
              <w:jc w:val="center"/>
              <w:rPr>
                <w:rFonts w:ascii="仿宋_GB2312" w:eastAsia="仿宋_GB2312" w:hAnsi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</w:tr>
    </w:tbl>
    <w:p w14:paraId="477C8824" w14:textId="77777777" w:rsidR="00DC1B0C" w:rsidRDefault="00DC1B0C">
      <w:pPr>
        <w:jc w:val="center"/>
        <w:rPr>
          <w:rFonts w:asciiTheme="minorEastAsia" w:hAnsiTheme="minorEastAsia" w:cstheme="minorEastAsia"/>
          <w:color w:val="333333"/>
          <w:sz w:val="32"/>
          <w:szCs w:val="32"/>
          <w:shd w:val="clear" w:color="auto" w:fill="FFFFFF"/>
        </w:rPr>
      </w:pPr>
    </w:p>
    <w:sectPr w:rsidR="00DC1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F527" w14:textId="77777777" w:rsidR="00F16EC0" w:rsidRDefault="00F16EC0" w:rsidP="002D2155">
      <w:r>
        <w:separator/>
      </w:r>
    </w:p>
  </w:endnote>
  <w:endnote w:type="continuationSeparator" w:id="0">
    <w:p w14:paraId="0130AD38" w14:textId="77777777" w:rsidR="00F16EC0" w:rsidRDefault="00F16EC0" w:rsidP="002D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5468" w14:textId="77777777" w:rsidR="00F16EC0" w:rsidRDefault="00F16EC0" w:rsidP="002D2155">
      <w:r>
        <w:separator/>
      </w:r>
    </w:p>
  </w:footnote>
  <w:footnote w:type="continuationSeparator" w:id="0">
    <w:p w14:paraId="2EE5B984" w14:textId="77777777" w:rsidR="00F16EC0" w:rsidRDefault="00F16EC0" w:rsidP="002D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UzODVmNzdhMzJkZTU0NWVkMDVkNWY5ODRmYTVjNzUifQ=="/>
  </w:docVars>
  <w:rsids>
    <w:rsidRoot w:val="110C0A7A"/>
    <w:rsid w:val="002B2D5B"/>
    <w:rsid w:val="002D2155"/>
    <w:rsid w:val="005A42F9"/>
    <w:rsid w:val="00A541B0"/>
    <w:rsid w:val="00DC1B0C"/>
    <w:rsid w:val="00F16EC0"/>
    <w:rsid w:val="0CAA5073"/>
    <w:rsid w:val="110C0A7A"/>
    <w:rsid w:val="14010BC1"/>
    <w:rsid w:val="182B0C30"/>
    <w:rsid w:val="1CB67CC1"/>
    <w:rsid w:val="1D864F91"/>
    <w:rsid w:val="21326749"/>
    <w:rsid w:val="24294678"/>
    <w:rsid w:val="24AD7057"/>
    <w:rsid w:val="59345076"/>
    <w:rsid w:val="675608AD"/>
    <w:rsid w:val="77C67389"/>
    <w:rsid w:val="7C686C61"/>
    <w:rsid w:val="7FF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FF697"/>
  <w15:docId w15:val="{766DE2E4-A120-419B-B85F-CC1D091C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2D2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D21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2D2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D21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何伟</dc:creator>
  <cp:lastModifiedBy>hp</cp:lastModifiedBy>
  <cp:revision>3</cp:revision>
  <dcterms:created xsi:type="dcterms:W3CDTF">2022-11-21T03:44:00Z</dcterms:created>
  <dcterms:modified xsi:type="dcterms:W3CDTF">2022-11-21T03:44:00Z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7219144417CA40FB8697F2013DB7CCC7</vt:lpwstr>
  </property>
</Properties>
</file>